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DED8E" w14:textId="2463169E" w:rsidR="00FA49FF" w:rsidRDefault="004F5A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C1C92" wp14:editId="2D40A39F">
                <wp:simplePos x="0" y="0"/>
                <wp:positionH relativeFrom="column">
                  <wp:posOffset>3809365</wp:posOffset>
                </wp:positionH>
                <wp:positionV relativeFrom="paragraph">
                  <wp:posOffset>227965</wp:posOffset>
                </wp:positionV>
                <wp:extent cx="2286000" cy="731520"/>
                <wp:effectExtent l="0" t="0" r="19050" b="11430"/>
                <wp:wrapNone/>
                <wp:docPr id="59816163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B7C94" w14:textId="3BC92E2B" w:rsidR="008B33D5" w:rsidRPr="008B33D5" w:rsidRDefault="008B33D5" w:rsidP="008B33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B33D5">
                              <w:rPr>
                                <w:color w:val="000000" w:themeColor="text1"/>
                              </w:rPr>
                              <w:t>ODBIÓR RECEPTY ZA OKAZANIEM DOKUMENTU TOŻSAMOŚCI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C1C92" id="Prostokąt 2" o:spid="_x0000_s1026" style="position:absolute;margin-left:299.95pt;margin-top:17.95pt;width:180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" fillcolor="#ddd [3204]" strokecolor="#202020 [484]" strokeweight="1pt">
                <v:textbox>
                  <w:txbxContent>
                    <w:p w14:paraId="2C9B7C94" w14:textId="3BC92E2B" w:rsidR="008B33D5" w:rsidRPr="008B33D5" w:rsidRDefault="008B33D5" w:rsidP="008B33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B33D5">
                        <w:rPr>
                          <w:color w:val="000000" w:themeColor="text1"/>
                        </w:rPr>
                        <w:t>ODBIÓR RECEPTY ZA OKAZANIEM DOKUMENTU TOŻSAMOŚCI</w:t>
                      </w:r>
                    </w:p>
                  </w:txbxContent>
                </v:textbox>
              </v:rect>
            </w:pict>
          </mc:Fallback>
        </mc:AlternateContent>
      </w:r>
      <w:r w:rsidR="00B36BD0">
        <w:rPr>
          <w:noProof/>
        </w:rPr>
        <w:drawing>
          <wp:inline distT="0" distB="0" distL="0" distR="0" wp14:anchorId="60AD2036" wp14:editId="3F0CC09A">
            <wp:extent cx="1383196" cy="1333500"/>
            <wp:effectExtent l="0" t="0" r="7620" b="0"/>
            <wp:docPr id="1602430313" name="Obraz 3" descr="Obraz zawierający rysowanie, clipart, ilustracj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30313" name="Obraz 3" descr="Obraz zawierający rysowanie, clipart, ilustracja, Czcion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973" cy="13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FD094" w14:textId="44CF4716" w:rsidR="00FA49FF" w:rsidRPr="00453626" w:rsidRDefault="00FA49FF" w:rsidP="00FA49FF">
      <w:pPr>
        <w:jc w:val="center"/>
        <w:rPr>
          <w:b/>
          <w:bCs/>
          <w:sz w:val="28"/>
          <w:szCs w:val="28"/>
        </w:rPr>
      </w:pPr>
      <w:r w:rsidRPr="00453626">
        <w:rPr>
          <w:b/>
          <w:bCs/>
          <w:sz w:val="28"/>
          <w:szCs w:val="28"/>
        </w:rPr>
        <w:t>WNIOSEK O WYPISANIE RECEPTY</w:t>
      </w:r>
    </w:p>
    <w:p w14:paraId="71A6C0AE" w14:textId="60C46E16" w:rsidR="00FA49FF" w:rsidRPr="00FA49FF" w:rsidRDefault="00FA49FF">
      <w:pPr>
        <w:rPr>
          <w:sz w:val="20"/>
          <w:szCs w:val="20"/>
        </w:rPr>
      </w:pPr>
      <w:r w:rsidRPr="00FA49FF">
        <w:rPr>
          <w:sz w:val="20"/>
          <w:szCs w:val="20"/>
        </w:rPr>
        <w:t xml:space="preserve">WNIOSEK </w:t>
      </w:r>
      <w:r w:rsidR="00453626">
        <w:rPr>
          <w:sz w:val="20"/>
          <w:szCs w:val="20"/>
        </w:rPr>
        <w:t>PROSIMY WYPEŁNIAĆ</w:t>
      </w:r>
      <w:r w:rsidRPr="00FA49FF">
        <w:rPr>
          <w:sz w:val="20"/>
          <w:szCs w:val="20"/>
        </w:rPr>
        <w:t xml:space="preserve"> DRUKOWANYMI LITERAMI </w:t>
      </w:r>
    </w:p>
    <w:p w14:paraId="5B186EE9" w14:textId="5586F622" w:rsidR="00FA49FF" w:rsidRDefault="00FA49FF">
      <w:r>
        <w:t xml:space="preserve">                                                                                                                   …………………………………………….</w:t>
      </w:r>
    </w:p>
    <w:p w14:paraId="2A2DCA4B" w14:textId="5A6628B9" w:rsidR="00FA49FF" w:rsidRDefault="00FA49FF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</w:t>
      </w:r>
      <w:r w:rsidR="00453626">
        <w:t xml:space="preserve">     </w:t>
      </w:r>
      <w:r>
        <w:t xml:space="preserve">  </w:t>
      </w:r>
      <w:r w:rsidRPr="00FA49FF">
        <w:rPr>
          <w:sz w:val="18"/>
          <w:szCs w:val="18"/>
        </w:rPr>
        <w:t>LEKARZ PROWADZĄCY</w:t>
      </w:r>
    </w:p>
    <w:p w14:paraId="200F7059" w14:textId="39B660F5" w:rsidR="00FA49FF" w:rsidRPr="00FA49FF" w:rsidRDefault="00FA49FF">
      <w:pPr>
        <w:rPr>
          <w:sz w:val="18"/>
          <w:szCs w:val="18"/>
        </w:rPr>
      </w:pPr>
      <w:r w:rsidRPr="00FA49FF">
        <w:t xml:space="preserve">Nazwisko i imię …………………………………………………………………………………….. </w:t>
      </w:r>
    </w:p>
    <w:p w14:paraId="6E57AC5A" w14:textId="77777777" w:rsidR="00FA49FF" w:rsidRDefault="00FA49FF">
      <w:r w:rsidRPr="00FA49FF">
        <w:t xml:space="preserve">PESEL : ……………………………………………………………………………………………. Adres………………………………………………………………………………………………… </w:t>
      </w:r>
    </w:p>
    <w:p w14:paraId="10761EFF" w14:textId="77777777" w:rsidR="00FA49FF" w:rsidRDefault="00FA49FF">
      <w:r w:rsidRPr="00FA49FF">
        <w:t xml:space="preserve">tel. …………………………………………………………………………………………………... </w:t>
      </w:r>
    </w:p>
    <w:p w14:paraId="704D5BCD" w14:textId="347BE7BD" w:rsidR="00B2564F" w:rsidRDefault="00FA49FF">
      <w:r w:rsidRPr="00FA49FF">
        <w:t xml:space="preserve">Proszę o wypisanie recepty na </w:t>
      </w:r>
      <w:r w:rsidRPr="00FA49FF">
        <w:rPr>
          <w:b/>
          <w:bCs/>
        </w:rPr>
        <w:t>stale przyjmowane</w:t>
      </w:r>
      <w:r w:rsidRPr="00FA49FF">
        <w:t xml:space="preserve"> leki:</w:t>
      </w:r>
    </w:p>
    <w:p w14:paraId="3ADC26FE" w14:textId="77777777" w:rsidR="00FA49FF" w:rsidRDefault="00FA49F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32"/>
        <w:gridCol w:w="3021"/>
        <w:gridCol w:w="3021"/>
      </w:tblGrid>
      <w:tr w:rsidR="00FA49FF" w14:paraId="229ABB90" w14:textId="77777777" w:rsidTr="00FA49FF">
        <w:tc>
          <w:tcPr>
            <w:tcW w:w="473" w:type="dxa"/>
          </w:tcPr>
          <w:p w14:paraId="619CD1B0" w14:textId="3AF0F8F6" w:rsidR="00FA49FF" w:rsidRDefault="00FA49FF">
            <w:r>
              <w:t>Lp.</w:t>
            </w:r>
          </w:p>
        </w:tc>
        <w:tc>
          <w:tcPr>
            <w:tcW w:w="3021" w:type="dxa"/>
          </w:tcPr>
          <w:p w14:paraId="58252B45" w14:textId="71F57BA5" w:rsidR="00FA49FF" w:rsidRDefault="00FA49FF">
            <w:r>
              <w:t xml:space="preserve">       Nazwa i dawka</w:t>
            </w:r>
          </w:p>
        </w:tc>
        <w:tc>
          <w:tcPr>
            <w:tcW w:w="3021" w:type="dxa"/>
          </w:tcPr>
          <w:p w14:paraId="24F9EA35" w14:textId="4401A545" w:rsidR="00FA49FF" w:rsidRDefault="00FA49FF">
            <w:r>
              <w:t xml:space="preserve">       Ile razy dziennie</w:t>
            </w:r>
          </w:p>
        </w:tc>
      </w:tr>
      <w:tr w:rsidR="00FA49FF" w14:paraId="09358B1A" w14:textId="77777777" w:rsidTr="00FA49FF">
        <w:tc>
          <w:tcPr>
            <w:tcW w:w="473" w:type="dxa"/>
          </w:tcPr>
          <w:p w14:paraId="251A41A8" w14:textId="2B83429B" w:rsidR="00FA49FF" w:rsidRDefault="00FA49FF">
            <w:r>
              <w:t>1</w:t>
            </w:r>
          </w:p>
        </w:tc>
        <w:tc>
          <w:tcPr>
            <w:tcW w:w="3021" w:type="dxa"/>
          </w:tcPr>
          <w:p w14:paraId="7B55824D" w14:textId="5237585F" w:rsidR="00FA49FF" w:rsidRDefault="00FA49FF"/>
        </w:tc>
        <w:tc>
          <w:tcPr>
            <w:tcW w:w="3021" w:type="dxa"/>
          </w:tcPr>
          <w:p w14:paraId="1A74ADA0" w14:textId="77777777" w:rsidR="00FA49FF" w:rsidRDefault="00FA49FF"/>
        </w:tc>
      </w:tr>
      <w:tr w:rsidR="00FA49FF" w14:paraId="4C21A290" w14:textId="77777777" w:rsidTr="00FA49FF">
        <w:tc>
          <w:tcPr>
            <w:tcW w:w="473" w:type="dxa"/>
          </w:tcPr>
          <w:p w14:paraId="66260BDB" w14:textId="659F0A53" w:rsidR="00FA49FF" w:rsidRDefault="00FA49FF">
            <w:r>
              <w:t>2</w:t>
            </w:r>
          </w:p>
        </w:tc>
        <w:tc>
          <w:tcPr>
            <w:tcW w:w="3021" w:type="dxa"/>
          </w:tcPr>
          <w:p w14:paraId="5CA1BF3A" w14:textId="77777777" w:rsidR="00FA49FF" w:rsidRDefault="00FA49FF"/>
        </w:tc>
        <w:tc>
          <w:tcPr>
            <w:tcW w:w="3021" w:type="dxa"/>
          </w:tcPr>
          <w:p w14:paraId="4431F8C6" w14:textId="77777777" w:rsidR="00FA49FF" w:rsidRDefault="00FA49FF"/>
        </w:tc>
      </w:tr>
      <w:tr w:rsidR="00FA49FF" w14:paraId="09963726" w14:textId="77777777" w:rsidTr="00FA49FF">
        <w:tc>
          <w:tcPr>
            <w:tcW w:w="473" w:type="dxa"/>
          </w:tcPr>
          <w:p w14:paraId="416657F6" w14:textId="215C0013" w:rsidR="00FA49FF" w:rsidRDefault="00FA49FF">
            <w:r>
              <w:t>3</w:t>
            </w:r>
          </w:p>
        </w:tc>
        <w:tc>
          <w:tcPr>
            <w:tcW w:w="3021" w:type="dxa"/>
          </w:tcPr>
          <w:p w14:paraId="0E49568E" w14:textId="77777777" w:rsidR="00FA49FF" w:rsidRDefault="00FA49FF"/>
        </w:tc>
        <w:tc>
          <w:tcPr>
            <w:tcW w:w="3021" w:type="dxa"/>
          </w:tcPr>
          <w:p w14:paraId="2E8A456D" w14:textId="77777777" w:rsidR="00FA49FF" w:rsidRDefault="00FA49FF"/>
        </w:tc>
      </w:tr>
      <w:tr w:rsidR="00FA49FF" w14:paraId="7803A860" w14:textId="77777777" w:rsidTr="00FA49FF">
        <w:tc>
          <w:tcPr>
            <w:tcW w:w="473" w:type="dxa"/>
          </w:tcPr>
          <w:p w14:paraId="62CE6A65" w14:textId="617B9E49" w:rsidR="00FA49FF" w:rsidRDefault="00FA49FF">
            <w:r>
              <w:t>4</w:t>
            </w:r>
          </w:p>
        </w:tc>
        <w:tc>
          <w:tcPr>
            <w:tcW w:w="3021" w:type="dxa"/>
          </w:tcPr>
          <w:p w14:paraId="23D48A5F" w14:textId="77777777" w:rsidR="00FA49FF" w:rsidRDefault="00FA49FF"/>
        </w:tc>
        <w:tc>
          <w:tcPr>
            <w:tcW w:w="3021" w:type="dxa"/>
          </w:tcPr>
          <w:p w14:paraId="2BCD24A5" w14:textId="77777777" w:rsidR="00FA49FF" w:rsidRDefault="00FA49FF"/>
        </w:tc>
      </w:tr>
      <w:tr w:rsidR="00FA49FF" w14:paraId="42654FB6" w14:textId="77777777" w:rsidTr="00FA49FF">
        <w:tc>
          <w:tcPr>
            <w:tcW w:w="473" w:type="dxa"/>
          </w:tcPr>
          <w:p w14:paraId="3F5F744B" w14:textId="5E743800" w:rsidR="00FA49FF" w:rsidRDefault="00FA49FF">
            <w:r>
              <w:t>5</w:t>
            </w:r>
          </w:p>
        </w:tc>
        <w:tc>
          <w:tcPr>
            <w:tcW w:w="3021" w:type="dxa"/>
          </w:tcPr>
          <w:p w14:paraId="4BFD402E" w14:textId="77777777" w:rsidR="00FA49FF" w:rsidRDefault="00FA49FF"/>
        </w:tc>
        <w:tc>
          <w:tcPr>
            <w:tcW w:w="3021" w:type="dxa"/>
          </w:tcPr>
          <w:p w14:paraId="4D9403DF" w14:textId="77777777" w:rsidR="00FA49FF" w:rsidRDefault="00FA49FF"/>
        </w:tc>
      </w:tr>
      <w:tr w:rsidR="00FA49FF" w14:paraId="4380B7E6" w14:textId="77777777" w:rsidTr="00FA49FF">
        <w:tc>
          <w:tcPr>
            <w:tcW w:w="473" w:type="dxa"/>
          </w:tcPr>
          <w:p w14:paraId="43AFE0D1" w14:textId="2B953DE7" w:rsidR="00FA49FF" w:rsidRDefault="00FA49FF">
            <w:r>
              <w:t>6</w:t>
            </w:r>
          </w:p>
        </w:tc>
        <w:tc>
          <w:tcPr>
            <w:tcW w:w="3021" w:type="dxa"/>
          </w:tcPr>
          <w:p w14:paraId="4D509AC0" w14:textId="77777777" w:rsidR="00FA49FF" w:rsidRDefault="00FA49FF"/>
        </w:tc>
        <w:tc>
          <w:tcPr>
            <w:tcW w:w="3021" w:type="dxa"/>
          </w:tcPr>
          <w:p w14:paraId="284D9603" w14:textId="77777777" w:rsidR="00FA49FF" w:rsidRDefault="00FA49FF"/>
        </w:tc>
      </w:tr>
      <w:tr w:rsidR="00FA49FF" w14:paraId="1F4A0D48" w14:textId="77777777" w:rsidTr="00FA49FF">
        <w:tc>
          <w:tcPr>
            <w:tcW w:w="473" w:type="dxa"/>
          </w:tcPr>
          <w:p w14:paraId="3C1BBEFB" w14:textId="1774A1F5" w:rsidR="00FA49FF" w:rsidRDefault="00FA49FF">
            <w:r>
              <w:t>7</w:t>
            </w:r>
          </w:p>
        </w:tc>
        <w:tc>
          <w:tcPr>
            <w:tcW w:w="3021" w:type="dxa"/>
          </w:tcPr>
          <w:p w14:paraId="0F7A8784" w14:textId="77777777" w:rsidR="00FA49FF" w:rsidRDefault="00FA49FF"/>
        </w:tc>
        <w:tc>
          <w:tcPr>
            <w:tcW w:w="3021" w:type="dxa"/>
          </w:tcPr>
          <w:p w14:paraId="6AAD8EBE" w14:textId="77777777" w:rsidR="00FA49FF" w:rsidRDefault="00FA49FF"/>
        </w:tc>
      </w:tr>
      <w:tr w:rsidR="00FA49FF" w14:paraId="2805D122" w14:textId="77777777" w:rsidTr="00FA49FF">
        <w:tc>
          <w:tcPr>
            <w:tcW w:w="473" w:type="dxa"/>
          </w:tcPr>
          <w:p w14:paraId="7B7B922C" w14:textId="74854A3B" w:rsidR="00FA49FF" w:rsidRDefault="00FA49FF">
            <w:r>
              <w:t>8</w:t>
            </w:r>
          </w:p>
        </w:tc>
        <w:tc>
          <w:tcPr>
            <w:tcW w:w="3021" w:type="dxa"/>
          </w:tcPr>
          <w:p w14:paraId="4EA38FFB" w14:textId="77777777" w:rsidR="00FA49FF" w:rsidRDefault="00FA49FF"/>
        </w:tc>
        <w:tc>
          <w:tcPr>
            <w:tcW w:w="3021" w:type="dxa"/>
          </w:tcPr>
          <w:p w14:paraId="73D75C88" w14:textId="77777777" w:rsidR="00FA49FF" w:rsidRDefault="00FA49FF"/>
        </w:tc>
      </w:tr>
    </w:tbl>
    <w:p w14:paraId="25E8EE8D" w14:textId="77777777" w:rsidR="00FA49FF" w:rsidRDefault="00FA49FF"/>
    <w:p w14:paraId="0DE7DD72" w14:textId="2EC7E5B0" w:rsidR="00FA49FF" w:rsidRDefault="00FA49FF">
      <w:r w:rsidRPr="00FA49FF">
        <w:t>Proszę o przepisanie leków na okres: 12 miesięcy, 6 miesięcy , inny……………..</w:t>
      </w:r>
    </w:p>
    <w:p w14:paraId="479872CC" w14:textId="0B5C9826" w:rsidR="00FA49FF" w:rsidRDefault="00FA49FF">
      <w:r w:rsidRPr="00FA49FF">
        <w:t>Oświadczam, że stan mojego zdrowia jest stabilny i nie obserwuję u siebie niepokojących objawów wymagających konsultacji lekarskiej w celu zmiany leczenia lub modyfikacji dawki przyjmowanych leków.</w:t>
      </w:r>
    </w:p>
    <w:p w14:paraId="197620FA" w14:textId="77777777" w:rsidR="00FA49FF" w:rsidRDefault="00FA49FF"/>
    <w:p w14:paraId="01CCF8B5" w14:textId="77777777" w:rsidR="00FA49FF" w:rsidRDefault="00FA49FF"/>
    <w:p w14:paraId="27E01CDC" w14:textId="19DFBB54" w:rsidR="00FA49FF" w:rsidRDefault="00FA49FF">
      <w:r>
        <w:t>Data……………………………………                                      Podpis pacjenta……………………………</w:t>
      </w:r>
    </w:p>
    <w:p w14:paraId="60250620" w14:textId="77777777" w:rsidR="00FA49FF" w:rsidRDefault="00FA49FF"/>
    <w:p w14:paraId="5FBE1D46" w14:textId="77777777" w:rsidR="00FA49FF" w:rsidRDefault="00FA49FF"/>
    <w:tbl>
      <w:tblPr>
        <w:tblStyle w:val="Tabela-Siatka"/>
        <w:tblW w:w="9145" w:type="dxa"/>
        <w:tblLook w:val="04A0" w:firstRow="1" w:lastRow="0" w:firstColumn="1" w:lastColumn="0" w:noHBand="0" w:noVBand="1"/>
      </w:tblPr>
      <w:tblGrid>
        <w:gridCol w:w="9145"/>
      </w:tblGrid>
      <w:tr w:rsidR="00FA49FF" w14:paraId="5DC6335F" w14:textId="77777777" w:rsidTr="00FA49FF">
        <w:trPr>
          <w:trHeight w:val="5822"/>
        </w:trPr>
        <w:tc>
          <w:tcPr>
            <w:tcW w:w="9145" w:type="dxa"/>
          </w:tcPr>
          <w:p w14:paraId="781CDDB9" w14:textId="77777777" w:rsidR="00B16395" w:rsidRDefault="00FA49FF">
            <w:r>
              <w:t xml:space="preserve">                                          </w:t>
            </w:r>
          </w:p>
          <w:p w14:paraId="77EC6669" w14:textId="48B53590" w:rsidR="00FA49FF" w:rsidRPr="00B16395" w:rsidRDefault="00B16395">
            <w:pPr>
              <w:rPr>
                <w:b/>
                <w:bCs/>
              </w:rPr>
            </w:pPr>
            <w:r>
              <w:t xml:space="preserve">                                        </w:t>
            </w:r>
            <w:r w:rsidR="00FA49FF">
              <w:t xml:space="preserve">  </w:t>
            </w:r>
            <w:r w:rsidR="00FA49FF" w:rsidRPr="00B16395">
              <w:rPr>
                <w:b/>
                <w:bCs/>
              </w:rPr>
              <w:t>UPOWAŻNIENIE DO ODBIORU RECEPTY</w:t>
            </w:r>
          </w:p>
          <w:p w14:paraId="7F31EE8C" w14:textId="77777777" w:rsidR="00FA49FF" w:rsidRDefault="00FA49FF"/>
          <w:p w14:paraId="4B7CC80C" w14:textId="77777777" w:rsidR="00FA49FF" w:rsidRDefault="00FA49FF"/>
          <w:p w14:paraId="0F2379BE" w14:textId="5F022026" w:rsidR="009C3F61" w:rsidRDefault="00B16395">
            <w:r>
              <w:t xml:space="preserve">     …………………………………………………………………………………………………………</w:t>
            </w:r>
          </w:p>
          <w:p w14:paraId="3EC8E858" w14:textId="77777777" w:rsidR="00B16395" w:rsidRDefault="00B16395">
            <w:pPr>
              <w:rPr>
                <w:sz w:val="20"/>
                <w:szCs w:val="20"/>
              </w:rPr>
            </w:pPr>
            <w:r>
              <w:t xml:space="preserve">                                               </w:t>
            </w:r>
            <w:r w:rsidRPr="00B16395">
              <w:rPr>
                <w:sz w:val="20"/>
                <w:szCs w:val="20"/>
              </w:rPr>
              <w:t>NAZWISKO I IMIĘ OSOBY UPOWAŻNIONEJ</w:t>
            </w:r>
          </w:p>
          <w:p w14:paraId="053FE36E" w14:textId="77777777" w:rsidR="009C3F61" w:rsidRDefault="009C3F61">
            <w:pPr>
              <w:rPr>
                <w:sz w:val="20"/>
                <w:szCs w:val="20"/>
              </w:rPr>
            </w:pPr>
          </w:p>
          <w:p w14:paraId="71971B2A" w14:textId="77777777" w:rsidR="009C3F61" w:rsidRDefault="009C3F61">
            <w:pPr>
              <w:rPr>
                <w:sz w:val="20"/>
                <w:szCs w:val="20"/>
              </w:rPr>
            </w:pPr>
          </w:p>
          <w:p w14:paraId="3203F08C" w14:textId="77777777" w:rsidR="009C3F61" w:rsidRDefault="009C3F61">
            <w:pPr>
              <w:rPr>
                <w:sz w:val="20"/>
                <w:szCs w:val="20"/>
              </w:rPr>
            </w:pPr>
          </w:p>
          <w:p w14:paraId="36095D0A" w14:textId="77777777" w:rsidR="009C3F61" w:rsidRDefault="009C3F61">
            <w:pPr>
              <w:rPr>
                <w:sz w:val="20"/>
                <w:szCs w:val="20"/>
              </w:rPr>
            </w:pPr>
          </w:p>
          <w:p w14:paraId="4B8E221E" w14:textId="77777777" w:rsidR="009C3F61" w:rsidRDefault="009C3F61">
            <w:pPr>
              <w:rPr>
                <w:sz w:val="20"/>
                <w:szCs w:val="20"/>
              </w:rPr>
            </w:pPr>
          </w:p>
          <w:p w14:paraId="25AE5203" w14:textId="77777777" w:rsidR="009C3F61" w:rsidRDefault="009C3F61">
            <w:pPr>
              <w:rPr>
                <w:sz w:val="20"/>
                <w:szCs w:val="20"/>
              </w:rPr>
            </w:pPr>
          </w:p>
          <w:p w14:paraId="50423433" w14:textId="77777777" w:rsidR="009C3F61" w:rsidRDefault="009C3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…………………………………………………………………………………………………………………………………</w:t>
            </w:r>
          </w:p>
          <w:p w14:paraId="7DE7AC6C" w14:textId="77777777" w:rsidR="009C3F61" w:rsidRDefault="009C3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PESEL LUB NUMER DOWODU OSOBISTEGO OSOBY UPOWAŻNIONEJ </w:t>
            </w:r>
          </w:p>
          <w:p w14:paraId="016BA6AF" w14:textId="77777777" w:rsidR="009C3F61" w:rsidRDefault="009C3F61">
            <w:pPr>
              <w:rPr>
                <w:sz w:val="20"/>
                <w:szCs w:val="20"/>
              </w:rPr>
            </w:pPr>
          </w:p>
          <w:p w14:paraId="30C1CFE8" w14:textId="77777777" w:rsidR="009C3F61" w:rsidRDefault="009C3F61">
            <w:pPr>
              <w:rPr>
                <w:sz w:val="20"/>
                <w:szCs w:val="20"/>
              </w:rPr>
            </w:pPr>
          </w:p>
          <w:p w14:paraId="584B3C7A" w14:textId="77777777" w:rsidR="009C3F61" w:rsidRDefault="009C3F61">
            <w:pPr>
              <w:rPr>
                <w:sz w:val="20"/>
                <w:szCs w:val="20"/>
              </w:rPr>
            </w:pPr>
          </w:p>
          <w:p w14:paraId="37BF519A" w14:textId="77777777" w:rsidR="009C3F61" w:rsidRDefault="009C3F61">
            <w:pPr>
              <w:rPr>
                <w:sz w:val="20"/>
                <w:szCs w:val="20"/>
              </w:rPr>
            </w:pPr>
          </w:p>
          <w:p w14:paraId="3E612E97" w14:textId="77777777" w:rsidR="009C3F61" w:rsidRDefault="009C3F61">
            <w:pPr>
              <w:rPr>
                <w:sz w:val="20"/>
                <w:szCs w:val="20"/>
              </w:rPr>
            </w:pPr>
          </w:p>
          <w:p w14:paraId="6D868C6D" w14:textId="4952A139" w:rsidR="009C3F61" w:rsidRPr="00B16395" w:rsidRDefault="009C3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Data…………………………….                                                           Podpis pacjenta…………………………………………</w:t>
            </w:r>
          </w:p>
        </w:tc>
      </w:tr>
    </w:tbl>
    <w:p w14:paraId="1799212B" w14:textId="42A4C386" w:rsidR="00FA49FF" w:rsidRDefault="00FA49FF"/>
    <w:p w14:paraId="3EE6CFF4" w14:textId="77777777" w:rsidR="00477E70" w:rsidRDefault="00477E70">
      <w:r w:rsidRPr="00477E70">
        <w:t xml:space="preserve">Ważne informacje: </w:t>
      </w:r>
    </w:p>
    <w:p w14:paraId="0AF75F16" w14:textId="77777777" w:rsidR="00477E70" w:rsidRDefault="00477E70">
      <w:r w:rsidRPr="00477E70">
        <w:t xml:space="preserve">1) Wniosek składany jest w rejestracji przychodni . </w:t>
      </w:r>
    </w:p>
    <w:p w14:paraId="6B3DBA2F" w14:textId="77777777" w:rsidR="00453626" w:rsidRDefault="00477E70">
      <w:r w:rsidRPr="00477E70">
        <w:t>2) Wniosek o powtórzenie leków należy złożyć osobiście lub przez osobę upoważnioną (</w:t>
      </w:r>
      <w:r w:rsidR="00453626">
        <w:t>(</w:t>
      </w:r>
      <w:r w:rsidRPr="00477E70">
        <w:t xml:space="preserve">ważne jest upoważnienie w karcie wnioskującego pacjenta lub dostarczone w dniu złożenia wniosku) </w:t>
      </w:r>
    </w:p>
    <w:p w14:paraId="71DF772F" w14:textId="77777777" w:rsidR="00453626" w:rsidRDefault="00477E70">
      <w:r w:rsidRPr="00477E70">
        <w:t>3) Czas oczekiwania na receptę 5 dni roboczych</w:t>
      </w:r>
    </w:p>
    <w:p w14:paraId="0394E112" w14:textId="77777777" w:rsidR="00453626" w:rsidRDefault="00477E70">
      <w:r w:rsidRPr="00477E70">
        <w:t xml:space="preserve"> 4) Lekarz może odmówić wypisania recepty w przypadkach:</w:t>
      </w:r>
    </w:p>
    <w:p w14:paraId="501355E9" w14:textId="77777777" w:rsidR="00453626" w:rsidRDefault="00477E70">
      <w:r w:rsidRPr="00477E70">
        <w:t xml:space="preserve"> -konieczności osobistego zgłoszenia się pacjenta na wizytę do lekarza prowadzącego</w:t>
      </w:r>
    </w:p>
    <w:p w14:paraId="24F0271F" w14:textId="77777777" w:rsidR="00453626" w:rsidRDefault="00477E70">
      <w:r w:rsidRPr="00477E70">
        <w:t xml:space="preserve"> -braku ubezpieczenia zdrowotnego </w:t>
      </w:r>
    </w:p>
    <w:p w14:paraId="6C919C4B" w14:textId="77777777" w:rsidR="00453626" w:rsidRDefault="00477E70">
      <w:r w:rsidRPr="00477E70">
        <w:t>-konieczności wykonania badań kontrolnych</w:t>
      </w:r>
    </w:p>
    <w:p w14:paraId="29EAA708" w14:textId="77777777" w:rsidR="00453626" w:rsidRDefault="00477E70">
      <w:r w:rsidRPr="00477E70">
        <w:t xml:space="preserve"> -brak aktualnej informacji o lekach od lekarza specjalisty ( aktualna informacja dla lekarza POZ) </w:t>
      </w:r>
    </w:p>
    <w:p w14:paraId="12D5F712" w14:textId="2925CB07" w:rsidR="00453626" w:rsidRDefault="00477E70">
      <w:r w:rsidRPr="00477E70">
        <w:t xml:space="preserve">-w innych uzasadnionych przypadkach </w:t>
      </w:r>
    </w:p>
    <w:p w14:paraId="42461215" w14:textId="77777777" w:rsidR="00453626" w:rsidRDefault="00477E70">
      <w:r w:rsidRPr="00477E70">
        <w:t xml:space="preserve">5) Osoba odbierająca receptę potwierdza jej odbiór </w:t>
      </w:r>
    </w:p>
    <w:p w14:paraId="7CC762FE" w14:textId="35741B3F" w:rsidR="00FA49FF" w:rsidRDefault="00477E70">
      <w:r w:rsidRPr="00477E70">
        <w:t>6) W przypadku nieodebrania recepty po upływie 30 dni, recepta zostaje zniszczona z adnotacją na złożonym wniosku</w:t>
      </w:r>
    </w:p>
    <w:p w14:paraId="3AC35353" w14:textId="77777777" w:rsidR="00FA49FF" w:rsidRDefault="00FA49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3626" w14:paraId="0991D8C2" w14:textId="77777777" w:rsidTr="00453626">
        <w:trPr>
          <w:trHeight w:val="3393"/>
        </w:trPr>
        <w:tc>
          <w:tcPr>
            <w:tcW w:w="9062" w:type="dxa"/>
          </w:tcPr>
          <w:p w14:paraId="771EB2E7" w14:textId="77777777" w:rsidR="00453626" w:rsidRDefault="00453626">
            <w:r>
              <w:t xml:space="preserve"> </w:t>
            </w:r>
          </w:p>
          <w:p w14:paraId="4533DA00" w14:textId="77777777" w:rsidR="00453626" w:rsidRDefault="00453626" w:rsidP="0045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A5D8C9" w14:textId="713F17C0" w:rsidR="00453626" w:rsidRDefault="00453626" w:rsidP="0045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53626">
              <w:rPr>
                <w:b/>
                <w:bCs/>
                <w:sz w:val="28"/>
                <w:szCs w:val="28"/>
              </w:rPr>
              <w:t>POTWIERDZENIE ODBIORU RECEPTY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2CF0C6FB" w14:textId="77777777" w:rsidR="00453626" w:rsidRDefault="00453626" w:rsidP="0045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4F8AFE" w14:textId="77777777" w:rsidR="00453626" w:rsidRDefault="00453626" w:rsidP="0045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31FD28" w14:textId="77777777" w:rsidR="00453626" w:rsidRDefault="00453626" w:rsidP="00453626">
            <w:pPr>
              <w:rPr>
                <w:b/>
                <w:bCs/>
                <w:sz w:val="28"/>
                <w:szCs w:val="28"/>
              </w:rPr>
            </w:pPr>
          </w:p>
          <w:p w14:paraId="0554719D" w14:textId="77777777" w:rsidR="00453626" w:rsidRDefault="00453626" w:rsidP="00453626">
            <w:pPr>
              <w:rPr>
                <w:b/>
                <w:bCs/>
                <w:sz w:val="28"/>
                <w:szCs w:val="28"/>
              </w:rPr>
            </w:pPr>
          </w:p>
          <w:p w14:paraId="75172822" w14:textId="77777777" w:rsidR="00453626" w:rsidRDefault="00453626" w:rsidP="0045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6E9651" w14:textId="53F5D568" w:rsidR="00453626" w:rsidRPr="00453626" w:rsidRDefault="00453626" w:rsidP="00453626"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453626">
              <w:t xml:space="preserve">………………………………….                              </w:t>
            </w:r>
            <w:r>
              <w:t>…………………………………………………………..</w:t>
            </w:r>
          </w:p>
          <w:p w14:paraId="40473D38" w14:textId="6ED64212" w:rsidR="00453626" w:rsidRDefault="00453626" w:rsidP="00453626">
            <w:pPr>
              <w:rPr>
                <w:b/>
                <w:bCs/>
                <w:sz w:val="28"/>
                <w:szCs w:val="28"/>
              </w:rPr>
            </w:pPr>
            <w:r w:rsidRPr="00453626">
              <w:t xml:space="preserve">           </w:t>
            </w:r>
            <w:r>
              <w:t xml:space="preserve">  </w:t>
            </w:r>
            <w:r w:rsidRPr="00453626">
              <w:t>Data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Pr="00453626">
              <w:t>Podpis pacjenta lub osoby upoważnionej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01CF5238" w14:textId="33431F6B" w:rsidR="00453626" w:rsidRPr="00453626" w:rsidRDefault="00453626" w:rsidP="0045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B061F19" w14:textId="77777777" w:rsidR="00FA49FF" w:rsidRDefault="00FA49FF"/>
    <w:p w14:paraId="040E6332" w14:textId="77777777" w:rsidR="00FA49FF" w:rsidRDefault="00FA49FF"/>
    <w:sectPr w:rsidR="00FA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FF"/>
    <w:rsid w:val="00453626"/>
    <w:rsid w:val="00477E70"/>
    <w:rsid w:val="004F5A23"/>
    <w:rsid w:val="006B5503"/>
    <w:rsid w:val="008B33D5"/>
    <w:rsid w:val="009C3F61"/>
    <w:rsid w:val="00B16395"/>
    <w:rsid w:val="00B2564F"/>
    <w:rsid w:val="00B36BD0"/>
    <w:rsid w:val="00F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8D2C"/>
  <w15:chartTrackingRefBased/>
  <w15:docId w15:val="{52520DE9-EC30-48BA-B905-D805D517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4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9FF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9FF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9FF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9FF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9FF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9FF"/>
    <w:rPr>
      <w:rFonts w:eastAsiaTheme="majorEastAsia" w:cstheme="majorBidi"/>
      <w:i/>
      <w:iCs/>
      <w:color w:val="A5A5A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9FF"/>
    <w:rPr>
      <w:rFonts w:eastAsiaTheme="majorEastAsia" w:cstheme="majorBidi"/>
      <w:color w:val="A5A5A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9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9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9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9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9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9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9FF"/>
    <w:rPr>
      <w:i/>
      <w:iCs/>
      <w:color w:val="A5A5A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9FF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9FF"/>
    <w:rPr>
      <w:i/>
      <w:iCs/>
      <w:color w:val="A5A5A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9FF"/>
    <w:rPr>
      <w:b/>
      <w:bCs/>
      <w:smallCaps/>
      <w:color w:val="A5A5A5" w:themeColor="accent1" w:themeShade="BF"/>
      <w:spacing w:val="5"/>
    </w:rPr>
  </w:style>
  <w:style w:type="table" w:styleId="Tabela-Siatka">
    <w:name w:val="Table Grid"/>
    <w:basedOn w:val="Standardowy"/>
    <w:uiPriority w:val="39"/>
    <w:rsid w:val="00FA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4978-DB6C-44D2-AADD-B8C3BE73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Kadrow</dc:creator>
  <cp:keywords/>
  <dc:description/>
  <cp:lastModifiedBy>Alicja Kadrow</cp:lastModifiedBy>
  <cp:revision>5</cp:revision>
  <dcterms:created xsi:type="dcterms:W3CDTF">2024-09-13T08:04:00Z</dcterms:created>
  <dcterms:modified xsi:type="dcterms:W3CDTF">2024-09-13T08:38:00Z</dcterms:modified>
</cp:coreProperties>
</file>